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9C11" w14:textId="7601A901" w:rsidR="0031325C" w:rsidRDefault="00CB634B">
      <w:r>
        <w:rPr>
          <w:noProof/>
        </w:rPr>
        <w:drawing>
          <wp:anchor distT="0" distB="0" distL="114300" distR="114300" simplePos="0" relativeHeight="251651584" behindDoc="0" locked="0" layoutInCell="1" allowOverlap="1" wp14:anchorId="586F7FDD" wp14:editId="38BD79BC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4450715" cy="16287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25C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796079B" wp14:editId="40FD01C5">
                <wp:simplePos x="0" y="0"/>
                <wp:positionH relativeFrom="column">
                  <wp:posOffset>4600575</wp:posOffset>
                </wp:positionH>
                <wp:positionV relativeFrom="paragraph">
                  <wp:posOffset>323850</wp:posOffset>
                </wp:positionV>
                <wp:extent cx="2513330" cy="1639570"/>
                <wp:effectExtent l="190500" t="323850" r="191770" b="3225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07436">
                          <a:off x="0" y="0"/>
                          <a:ext cx="2513330" cy="1639570"/>
                        </a:xfrm>
                        <a:custGeom>
                          <a:avLst/>
                          <a:gdLst>
                            <a:gd name="connsiteX0" fmla="*/ 0 w 2513330"/>
                            <a:gd name="connsiteY0" fmla="*/ 0 h 1639570"/>
                            <a:gd name="connsiteX1" fmla="*/ 502666 w 2513330"/>
                            <a:gd name="connsiteY1" fmla="*/ 0 h 1639570"/>
                            <a:gd name="connsiteX2" fmla="*/ 929932 w 2513330"/>
                            <a:gd name="connsiteY2" fmla="*/ 0 h 1639570"/>
                            <a:gd name="connsiteX3" fmla="*/ 1482865 w 2513330"/>
                            <a:gd name="connsiteY3" fmla="*/ 0 h 1639570"/>
                            <a:gd name="connsiteX4" fmla="*/ 1960397 w 2513330"/>
                            <a:gd name="connsiteY4" fmla="*/ 0 h 1639570"/>
                            <a:gd name="connsiteX5" fmla="*/ 2513330 w 2513330"/>
                            <a:gd name="connsiteY5" fmla="*/ 0 h 1639570"/>
                            <a:gd name="connsiteX6" fmla="*/ 2513330 w 2513330"/>
                            <a:gd name="connsiteY6" fmla="*/ 530128 h 1639570"/>
                            <a:gd name="connsiteX7" fmla="*/ 2513330 w 2513330"/>
                            <a:gd name="connsiteY7" fmla="*/ 1093047 h 1639570"/>
                            <a:gd name="connsiteX8" fmla="*/ 2513330 w 2513330"/>
                            <a:gd name="connsiteY8" fmla="*/ 1639570 h 1639570"/>
                            <a:gd name="connsiteX9" fmla="*/ 2035797 w 2513330"/>
                            <a:gd name="connsiteY9" fmla="*/ 1639570 h 1639570"/>
                            <a:gd name="connsiteX10" fmla="*/ 1507998 w 2513330"/>
                            <a:gd name="connsiteY10" fmla="*/ 1639570 h 1639570"/>
                            <a:gd name="connsiteX11" fmla="*/ 1030465 w 2513330"/>
                            <a:gd name="connsiteY11" fmla="*/ 1639570 h 1639570"/>
                            <a:gd name="connsiteX12" fmla="*/ 502666 w 2513330"/>
                            <a:gd name="connsiteY12" fmla="*/ 1639570 h 1639570"/>
                            <a:gd name="connsiteX13" fmla="*/ 0 w 2513330"/>
                            <a:gd name="connsiteY13" fmla="*/ 1639570 h 1639570"/>
                            <a:gd name="connsiteX14" fmla="*/ 0 w 2513330"/>
                            <a:gd name="connsiteY14" fmla="*/ 1076651 h 1639570"/>
                            <a:gd name="connsiteX15" fmla="*/ 0 w 2513330"/>
                            <a:gd name="connsiteY15" fmla="*/ 530128 h 1639570"/>
                            <a:gd name="connsiteX16" fmla="*/ 0 w 2513330"/>
                            <a:gd name="connsiteY16" fmla="*/ 0 h 16395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13330" h="1639570" fill="none" extrusionOk="0">
                              <a:moveTo>
                                <a:pt x="0" y="0"/>
                              </a:moveTo>
                              <a:cubicBezTo>
                                <a:pt x="190233" y="-24197"/>
                                <a:pt x="323448" y="19184"/>
                                <a:pt x="502666" y="0"/>
                              </a:cubicBezTo>
                              <a:cubicBezTo>
                                <a:pt x="681884" y="-19184"/>
                                <a:pt x="793579" y="43437"/>
                                <a:pt x="929932" y="0"/>
                              </a:cubicBezTo>
                              <a:cubicBezTo>
                                <a:pt x="1066285" y="-43437"/>
                                <a:pt x="1348170" y="40603"/>
                                <a:pt x="1482865" y="0"/>
                              </a:cubicBezTo>
                              <a:cubicBezTo>
                                <a:pt x="1617560" y="-40603"/>
                                <a:pt x="1750446" y="11106"/>
                                <a:pt x="1960397" y="0"/>
                              </a:cubicBezTo>
                              <a:cubicBezTo>
                                <a:pt x="2170348" y="-11106"/>
                                <a:pt x="2330086" y="3217"/>
                                <a:pt x="2513330" y="0"/>
                              </a:cubicBezTo>
                              <a:cubicBezTo>
                                <a:pt x="2540870" y="259108"/>
                                <a:pt x="2500142" y="330703"/>
                                <a:pt x="2513330" y="530128"/>
                              </a:cubicBezTo>
                              <a:cubicBezTo>
                                <a:pt x="2526518" y="729553"/>
                                <a:pt x="2458673" y="918572"/>
                                <a:pt x="2513330" y="1093047"/>
                              </a:cubicBezTo>
                              <a:cubicBezTo>
                                <a:pt x="2567987" y="1267522"/>
                                <a:pt x="2505726" y="1409269"/>
                                <a:pt x="2513330" y="1639570"/>
                              </a:cubicBezTo>
                              <a:cubicBezTo>
                                <a:pt x="2288660" y="1668759"/>
                                <a:pt x="2237169" y="1600662"/>
                                <a:pt x="2035797" y="1639570"/>
                              </a:cubicBezTo>
                              <a:cubicBezTo>
                                <a:pt x="1834425" y="1678478"/>
                                <a:pt x="1742675" y="1632165"/>
                                <a:pt x="1507998" y="1639570"/>
                              </a:cubicBezTo>
                              <a:cubicBezTo>
                                <a:pt x="1273321" y="1646975"/>
                                <a:pt x="1151823" y="1611611"/>
                                <a:pt x="1030465" y="1639570"/>
                              </a:cubicBezTo>
                              <a:cubicBezTo>
                                <a:pt x="909107" y="1667529"/>
                                <a:pt x="613209" y="1615255"/>
                                <a:pt x="502666" y="1639570"/>
                              </a:cubicBezTo>
                              <a:cubicBezTo>
                                <a:pt x="392123" y="1663885"/>
                                <a:pt x="116760" y="1626301"/>
                                <a:pt x="0" y="1639570"/>
                              </a:cubicBezTo>
                              <a:cubicBezTo>
                                <a:pt x="-18254" y="1486846"/>
                                <a:pt x="33603" y="1231854"/>
                                <a:pt x="0" y="1076651"/>
                              </a:cubicBezTo>
                              <a:cubicBezTo>
                                <a:pt x="-33603" y="921448"/>
                                <a:pt x="54343" y="797218"/>
                                <a:pt x="0" y="530128"/>
                              </a:cubicBezTo>
                              <a:cubicBezTo>
                                <a:pt x="-54343" y="263038"/>
                                <a:pt x="8856" y="226388"/>
                                <a:pt x="0" y="0"/>
                              </a:cubicBezTo>
                              <a:close/>
                            </a:path>
                            <a:path w="2513330" h="1639570" stroke="0" extrusionOk="0">
                              <a:moveTo>
                                <a:pt x="0" y="0"/>
                              </a:moveTo>
                              <a:cubicBezTo>
                                <a:pt x="95809" y="-27750"/>
                                <a:pt x="247721" y="3392"/>
                                <a:pt x="427266" y="0"/>
                              </a:cubicBezTo>
                              <a:cubicBezTo>
                                <a:pt x="606811" y="-3392"/>
                                <a:pt x="775661" y="44222"/>
                                <a:pt x="879666" y="0"/>
                              </a:cubicBezTo>
                              <a:cubicBezTo>
                                <a:pt x="983671" y="-44222"/>
                                <a:pt x="1180183" y="17008"/>
                                <a:pt x="1332065" y="0"/>
                              </a:cubicBezTo>
                              <a:cubicBezTo>
                                <a:pt x="1483947" y="-17008"/>
                                <a:pt x="1731069" y="27175"/>
                                <a:pt x="1859864" y="0"/>
                              </a:cubicBezTo>
                              <a:cubicBezTo>
                                <a:pt x="1988659" y="-27175"/>
                                <a:pt x="2334820" y="44357"/>
                                <a:pt x="2513330" y="0"/>
                              </a:cubicBezTo>
                              <a:cubicBezTo>
                                <a:pt x="2578853" y="250148"/>
                                <a:pt x="2488898" y="390564"/>
                                <a:pt x="2513330" y="546523"/>
                              </a:cubicBezTo>
                              <a:cubicBezTo>
                                <a:pt x="2537762" y="702482"/>
                                <a:pt x="2462538" y="880358"/>
                                <a:pt x="2513330" y="1093047"/>
                              </a:cubicBezTo>
                              <a:cubicBezTo>
                                <a:pt x="2564122" y="1305736"/>
                                <a:pt x="2455948" y="1376060"/>
                                <a:pt x="2513330" y="1639570"/>
                              </a:cubicBezTo>
                              <a:cubicBezTo>
                                <a:pt x="2381732" y="1645467"/>
                                <a:pt x="2239024" y="1604603"/>
                                <a:pt x="2086064" y="1639570"/>
                              </a:cubicBezTo>
                              <a:cubicBezTo>
                                <a:pt x="1933104" y="1674537"/>
                                <a:pt x="1666349" y="1573920"/>
                                <a:pt x="1533131" y="1639570"/>
                              </a:cubicBezTo>
                              <a:cubicBezTo>
                                <a:pt x="1399913" y="1705220"/>
                                <a:pt x="1243288" y="1614699"/>
                                <a:pt x="1105865" y="1639570"/>
                              </a:cubicBezTo>
                              <a:cubicBezTo>
                                <a:pt x="968442" y="1664441"/>
                                <a:pt x="793775" y="1613736"/>
                                <a:pt x="578066" y="1639570"/>
                              </a:cubicBezTo>
                              <a:cubicBezTo>
                                <a:pt x="362357" y="1665404"/>
                                <a:pt x="237191" y="1632729"/>
                                <a:pt x="0" y="1639570"/>
                              </a:cubicBezTo>
                              <a:cubicBezTo>
                                <a:pt x="-59921" y="1406061"/>
                                <a:pt x="10472" y="1265788"/>
                                <a:pt x="0" y="1109442"/>
                              </a:cubicBezTo>
                              <a:cubicBezTo>
                                <a:pt x="-10472" y="953096"/>
                                <a:pt x="39995" y="830250"/>
                                <a:pt x="0" y="612106"/>
                              </a:cubicBezTo>
                              <a:cubicBezTo>
                                <a:pt x="-39995" y="393962"/>
                                <a:pt x="45301" y="27328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8100">
                          <a:solidFill>
                            <a:srgbClr val="004800"/>
                          </a:solidFill>
                          <a:extLst>
                            <a:ext uri="{C807C97D-BFC1-408E-A445-0C87EB9F89A2}">
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k="http://schemas.microsoft.com/office/drawing/2018/sketchyshapes" sd="130412794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7B7BB" w14:textId="1AC112C9" w:rsidR="00CD1B8A" w:rsidRPr="007E1EB8" w:rsidRDefault="00227757" w:rsidP="00CD1B8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48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1EB8">
                              <w:rPr>
                                <w:rFonts w:ascii="Comic Sans MS" w:hAnsi="Comic Sans MS"/>
                                <w:b/>
                                <w:bCs/>
                                <w:color w:val="0048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 </w:t>
                            </w:r>
                            <w:r w:rsidRPr="007E1EB8">
                              <w:rPr>
                                <w:rFonts w:ascii="Comic Sans MS" w:hAnsi="Comic Sans MS"/>
                                <w:b/>
                                <w:bCs/>
                                <w:color w:val="004800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  <w:r w:rsidRPr="007E1EB8">
                              <w:rPr>
                                <w:rFonts w:ascii="Comic Sans MS" w:hAnsi="Comic Sans MS"/>
                                <w:b/>
                                <w:bCs/>
                                <w:color w:val="0048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want to</w:t>
                            </w:r>
                          </w:p>
                          <w:p w14:paraId="12DBF134" w14:textId="7BFA7A04" w:rsidR="00CD1B8A" w:rsidRPr="007E1EB8" w:rsidRDefault="00227757" w:rsidP="00CD1B8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48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1EB8">
                              <w:rPr>
                                <w:rFonts w:ascii="Comic Sans MS" w:hAnsi="Comic Sans MS"/>
                                <w:b/>
                                <w:bCs/>
                                <w:color w:val="0048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a difference</w:t>
                            </w:r>
                          </w:p>
                          <w:p w14:paraId="53149FEE" w14:textId="5E4B8937" w:rsidR="00227757" w:rsidRPr="007E1EB8" w:rsidRDefault="00227757" w:rsidP="00CD1B8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48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1EB8">
                              <w:rPr>
                                <w:rFonts w:ascii="Comic Sans MS" w:hAnsi="Comic Sans MS"/>
                                <w:b/>
                                <w:bCs/>
                                <w:color w:val="0048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81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the life of a child?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79607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25.5pt;width:197.9pt;height:129.1pt;rotation:991162fd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" fillcolor="white [3212]" strokecolor="#004800" strokeweight="3pt">
                <v:textbox>
                  <w:txbxContent>
                    <w:p w14:paraId="5407B7BB" w14:textId="1AC112C9" w:rsidR="00CD1B8A" w:rsidRPr="007E1EB8" w:rsidRDefault="00227757" w:rsidP="00CD1B8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48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1EB8">
                        <w:rPr>
                          <w:rFonts w:ascii="Comic Sans MS" w:hAnsi="Comic Sans MS"/>
                          <w:b/>
                          <w:bCs/>
                          <w:color w:val="0048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 </w:t>
                      </w:r>
                      <w:r w:rsidRPr="007E1EB8">
                        <w:rPr>
                          <w:rFonts w:ascii="Comic Sans MS" w:hAnsi="Comic Sans MS"/>
                          <w:b/>
                          <w:bCs/>
                          <w:color w:val="004800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</w:t>
                      </w:r>
                      <w:r w:rsidRPr="007E1EB8">
                        <w:rPr>
                          <w:rFonts w:ascii="Comic Sans MS" w:hAnsi="Comic Sans MS"/>
                          <w:b/>
                          <w:bCs/>
                          <w:color w:val="0048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want to</w:t>
                      </w:r>
                    </w:p>
                    <w:p w14:paraId="12DBF134" w14:textId="7BFA7A04" w:rsidR="00CD1B8A" w:rsidRPr="007E1EB8" w:rsidRDefault="00227757" w:rsidP="00CD1B8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48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1EB8">
                        <w:rPr>
                          <w:rFonts w:ascii="Comic Sans MS" w:hAnsi="Comic Sans MS"/>
                          <w:b/>
                          <w:bCs/>
                          <w:color w:val="0048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a difference</w:t>
                      </w:r>
                    </w:p>
                    <w:p w14:paraId="53149FEE" w14:textId="5E4B8937" w:rsidR="00227757" w:rsidRPr="007E1EB8" w:rsidRDefault="00227757" w:rsidP="00CD1B8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48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1EB8">
                        <w:rPr>
                          <w:rFonts w:ascii="Comic Sans MS" w:hAnsi="Comic Sans MS"/>
                          <w:b/>
                          <w:bCs/>
                          <w:color w:val="0048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81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the life of a child?</w:t>
                      </w:r>
                    </w:p>
                  </w:txbxContent>
                </v:textbox>
              </v:shape>
            </w:pict>
          </mc:Fallback>
        </mc:AlternateContent>
      </w:r>
    </w:p>
    <w:p w14:paraId="546D41AF" w14:textId="35A1F560" w:rsidR="0031325C" w:rsidRDefault="0031325C"/>
    <w:p w14:paraId="3A3E3DA4" w14:textId="51D2BB35" w:rsidR="0031325C" w:rsidRDefault="0031325C"/>
    <w:p w14:paraId="341B75C3" w14:textId="7B875E00" w:rsidR="00DA0408" w:rsidRDefault="00DA0408"/>
    <w:p w14:paraId="787E9C91" w14:textId="070BE7B0" w:rsidR="0031325C" w:rsidRDefault="0031325C"/>
    <w:p w14:paraId="339305B3" w14:textId="7EA57D1F" w:rsidR="0031325C" w:rsidRDefault="0031325C"/>
    <w:p w14:paraId="55EBD6BD" w14:textId="590550C5" w:rsidR="0031325C" w:rsidRPr="00D109BA" w:rsidRDefault="000121C2" w:rsidP="00D109BA">
      <w:r w:rsidRPr="004909A2">
        <w:rPr>
          <w:b/>
          <w:bCs/>
          <w:noProof/>
          <w:color w:val="004800"/>
        </w:rPr>
        <w:drawing>
          <wp:anchor distT="0" distB="0" distL="114300" distR="114300" simplePos="0" relativeHeight="251678208" behindDoc="0" locked="0" layoutInCell="1" allowOverlap="1" wp14:anchorId="5A91EF75" wp14:editId="471A89F8">
            <wp:simplePos x="0" y="0"/>
            <wp:positionH relativeFrom="column">
              <wp:posOffset>-142875</wp:posOffset>
            </wp:positionH>
            <wp:positionV relativeFrom="paragraph">
              <wp:posOffset>61595</wp:posOffset>
            </wp:positionV>
            <wp:extent cx="1581150" cy="1482328"/>
            <wp:effectExtent l="0" t="0" r="0" b="381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MCS Logo- May 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82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BA">
        <w:rPr>
          <w:rFonts w:ascii="Comic Sans MS" w:hAnsi="Comic Sans MS"/>
          <w:b/>
          <w:bCs/>
          <w:color w:val="004800"/>
          <w:sz w:val="36"/>
          <w:szCs w:val="36"/>
        </w:rPr>
        <w:t xml:space="preserve">               </w:t>
      </w:r>
      <w:r w:rsidR="0031325C" w:rsidRPr="004909A2">
        <w:rPr>
          <w:rFonts w:ascii="Comic Sans MS" w:hAnsi="Comic Sans MS"/>
          <w:b/>
          <w:bCs/>
          <w:color w:val="004800"/>
          <w:sz w:val="36"/>
          <w:szCs w:val="36"/>
        </w:rPr>
        <w:t>Alpha Management Community Services</w:t>
      </w:r>
    </w:p>
    <w:p w14:paraId="184D62FC" w14:textId="1F703270" w:rsidR="0031325C" w:rsidRPr="004909A2" w:rsidRDefault="000121C2" w:rsidP="000121C2">
      <w:pPr>
        <w:pStyle w:val="NoSpacing"/>
        <w:ind w:firstLine="720"/>
        <w:jc w:val="center"/>
        <w:rPr>
          <w:rFonts w:ascii="Comic Sans MS" w:hAnsi="Comic Sans MS"/>
          <w:b/>
          <w:bCs/>
          <w:color w:val="004800"/>
          <w:sz w:val="36"/>
          <w:szCs w:val="36"/>
        </w:rPr>
      </w:pPr>
      <w:r>
        <w:rPr>
          <w:rFonts w:ascii="Comic Sans MS" w:hAnsi="Comic Sans MS"/>
          <w:b/>
          <w:bCs/>
          <w:color w:val="004800"/>
          <w:sz w:val="36"/>
          <w:szCs w:val="36"/>
        </w:rPr>
        <w:t xml:space="preserve">   </w:t>
      </w:r>
      <w:r w:rsidR="0031325C" w:rsidRPr="004909A2">
        <w:rPr>
          <w:rFonts w:ascii="Comic Sans MS" w:hAnsi="Comic Sans MS"/>
          <w:b/>
          <w:bCs/>
          <w:color w:val="004800"/>
          <w:sz w:val="36"/>
          <w:szCs w:val="36"/>
        </w:rPr>
        <w:t>Recruiting Therapeutic Foster Parents in:</w:t>
      </w:r>
    </w:p>
    <w:p w14:paraId="73F4C531" w14:textId="0C8D0700" w:rsidR="0031325C" w:rsidRPr="0031325C" w:rsidRDefault="0031325C" w:rsidP="0031325C">
      <w:pPr>
        <w:pStyle w:val="NoSpacing"/>
        <w:rPr>
          <w:rFonts w:ascii="Comic Sans MS" w:hAnsi="Comic Sans MS"/>
          <w:color w:val="006600"/>
          <w:sz w:val="24"/>
          <w:szCs w:val="24"/>
        </w:rPr>
      </w:pPr>
      <w:r w:rsidRPr="0031325C">
        <w:rPr>
          <w:rFonts w:ascii="Comic Sans MS" w:hAnsi="Comic Sans MS"/>
        </w:rPr>
        <w:tab/>
      </w:r>
      <w:r w:rsidRPr="0031325C">
        <w:rPr>
          <w:rFonts w:ascii="Comic Sans MS" w:hAnsi="Comic Sans MS"/>
        </w:rPr>
        <w:tab/>
      </w:r>
      <w:r w:rsidRPr="0031325C">
        <w:rPr>
          <w:rFonts w:ascii="Comic Sans MS" w:hAnsi="Comic Sans MS"/>
        </w:rPr>
        <w:tab/>
      </w:r>
      <w:r w:rsidR="000121C2">
        <w:rPr>
          <w:rFonts w:ascii="Comic Sans MS" w:hAnsi="Comic Sans MS"/>
        </w:rPr>
        <w:tab/>
      </w:r>
      <w:r w:rsidRPr="004909A2">
        <w:rPr>
          <w:rFonts w:ascii="Segoe UI Symbol" w:hAnsi="Segoe UI Symbol" w:cs="Segoe UI Symbol"/>
          <w:color w:val="005000"/>
          <w:sz w:val="24"/>
          <w:szCs w:val="24"/>
        </w:rPr>
        <w:t>♥</w:t>
      </w:r>
      <w:r w:rsidRPr="0031325C">
        <w:rPr>
          <w:rFonts w:ascii="Comic Sans MS" w:hAnsi="Comic Sans MS"/>
          <w:color w:val="006600"/>
          <w:sz w:val="24"/>
          <w:szCs w:val="24"/>
        </w:rPr>
        <w:t xml:space="preserve"> </w:t>
      </w:r>
      <w:r w:rsidRPr="004909A2">
        <w:rPr>
          <w:rFonts w:ascii="Comic Sans MS" w:hAnsi="Comic Sans MS"/>
          <w:sz w:val="24"/>
          <w:szCs w:val="24"/>
        </w:rPr>
        <w:t>Durham County</w:t>
      </w:r>
      <w:r w:rsidRPr="0031325C">
        <w:rPr>
          <w:rFonts w:ascii="Comic Sans MS" w:hAnsi="Comic Sans MS"/>
          <w:color w:val="006600"/>
          <w:sz w:val="24"/>
          <w:szCs w:val="24"/>
        </w:rPr>
        <w:tab/>
      </w:r>
      <w:r w:rsidRPr="004909A2">
        <w:rPr>
          <w:rFonts w:ascii="Segoe UI Symbol" w:hAnsi="Segoe UI Symbol" w:cs="Segoe UI Symbol"/>
          <w:color w:val="005000"/>
          <w:sz w:val="24"/>
          <w:szCs w:val="24"/>
        </w:rPr>
        <w:t>♥</w:t>
      </w:r>
      <w:r w:rsidRPr="0031325C">
        <w:rPr>
          <w:rFonts w:ascii="Comic Sans MS" w:hAnsi="Comic Sans MS"/>
          <w:color w:val="006600"/>
          <w:sz w:val="24"/>
          <w:szCs w:val="24"/>
        </w:rPr>
        <w:t xml:space="preserve"> </w:t>
      </w:r>
      <w:r w:rsidRPr="007D114D">
        <w:rPr>
          <w:rFonts w:ascii="Comic Sans MS" w:hAnsi="Comic Sans MS"/>
          <w:sz w:val="24"/>
          <w:szCs w:val="24"/>
        </w:rPr>
        <w:t>Franklin County</w:t>
      </w:r>
      <w:r w:rsidRPr="0031325C">
        <w:rPr>
          <w:rFonts w:ascii="Comic Sans MS" w:hAnsi="Comic Sans MS"/>
          <w:color w:val="006600"/>
          <w:sz w:val="24"/>
          <w:szCs w:val="24"/>
        </w:rPr>
        <w:tab/>
      </w:r>
      <w:r w:rsidRPr="004909A2">
        <w:rPr>
          <w:rFonts w:ascii="Segoe UI Symbol" w:hAnsi="Segoe UI Symbol" w:cs="Segoe UI Symbol"/>
          <w:color w:val="005000"/>
          <w:sz w:val="24"/>
          <w:szCs w:val="24"/>
        </w:rPr>
        <w:t>♥</w:t>
      </w:r>
      <w:r w:rsidRPr="0031325C">
        <w:rPr>
          <w:rFonts w:ascii="Comic Sans MS" w:hAnsi="Comic Sans MS"/>
          <w:color w:val="006600"/>
          <w:sz w:val="24"/>
          <w:szCs w:val="24"/>
        </w:rPr>
        <w:t xml:space="preserve"> </w:t>
      </w:r>
      <w:r w:rsidRPr="007D114D">
        <w:rPr>
          <w:rFonts w:ascii="Comic Sans MS" w:hAnsi="Comic Sans MS"/>
          <w:sz w:val="24"/>
          <w:szCs w:val="24"/>
        </w:rPr>
        <w:t>Granville County</w:t>
      </w:r>
    </w:p>
    <w:p w14:paraId="3B191661" w14:textId="18FD181F" w:rsidR="0031325C" w:rsidRDefault="0031325C" w:rsidP="000121C2">
      <w:pPr>
        <w:pStyle w:val="NoSpacing"/>
        <w:ind w:firstLine="720"/>
        <w:rPr>
          <w:rFonts w:ascii="Comic Sans MS" w:hAnsi="Comic Sans MS"/>
          <w:color w:val="006600"/>
          <w:sz w:val="24"/>
          <w:szCs w:val="24"/>
        </w:rPr>
      </w:pPr>
      <w:r w:rsidRPr="0031325C">
        <w:rPr>
          <w:rFonts w:ascii="Comic Sans MS" w:hAnsi="Comic Sans MS"/>
          <w:color w:val="006600"/>
          <w:sz w:val="24"/>
          <w:szCs w:val="24"/>
        </w:rPr>
        <w:t xml:space="preserve"> </w:t>
      </w:r>
      <w:r w:rsidRPr="0031325C">
        <w:rPr>
          <w:rFonts w:ascii="Comic Sans MS" w:hAnsi="Comic Sans MS"/>
          <w:color w:val="006600"/>
          <w:sz w:val="24"/>
          <w:szCs w:val="24"/>
        </w:rPr>
        <w:tab/>
      </w:r>
      <w:r w:rsidRPr="0031325C">
        <w:rPr>
          <w:rFonts w:ascii="Comic Sans MS" w:hAnsi="Comic Sans MS"/>
          <w:color w:val="006600"/>
          <w:sz w:val="24"/>
          <w:szCs w:val="24"/>
        </w:rPr>
        <w:tab/>
      </w:r>
      <w:r w:rsidRPr="0031325C">
        <w:rPr>
          <w:rFonts w:ascii="Comic Sans MS" w:hAnsi="Comic Sans MS"/>
          <w:color w:val="006600"/>
          <w:sz w:val="24"/>
          <w:szCs w:val="24"/>
        </w:rPr>
        <w:tab/>
      </w:r>
      <w:r w:rsidRPr="004909A2">
        <w:rPr>
          <w:rFonts w:ascii="Segoe UI Symbol" w:hAnsi="Segoe UI Symbol" w:cs="Segoe UI Symbol"/>
          <w:color w:val="005000"/>
          <w:sz w:val="24"/>
          <w:szCs w:val="24"/>
        </w:rPr>
        <w:t>♥</w:t>
      </w:r>
      <w:r w:rsidRPr="0031325C">
        <w:rPr>
          <w:rFonts w:ascii="Comic Sans MS" w:hAnsi="Comic Sans MS"/>
          <w:color w:val="006600"/>
          <w:sz w:val="24"/>
          <w:szCs w:val="24"/>
        </w:rPr>
        <w:t xml:space="preserve"> </w:t>
      </w:r>
      <w:r w:rsidRPr="004909A2">
        <w:rPr>
          <w:rFonts w:ascii="Comic Sans MS" w:hAnsi="Comic Sans MS"/>
          <w:sz w:val="24"/>
          <w:szCs w:val="24"/>
        </w:rPr>
        <w:t xml:space="preserve">Halifax </w:t>
      </w:r>
      <w:proofErr w:type="gramStart"/>
      <w:r w:rsidRPr="004909A2">
        <w:rPr>
          <w:rFonts w:ascii="Comic Sans MS" w:hAnsi="Comic Sans MS"/>
          <w:sz w:val="24"/>
          <w:szCs w:val="24"/>
        </w:rPr>
        <w:t>County</w:t>
      </w:r>
      <w:bookmarkStart w:id="0" w:name="_GoBack"/>
      <w:bookmarkEnd w:id="0"/>
      <w:r w:rsidR="00D109BA">
        <w:rPr>
          <w:rFonts w:ascii="Comic Sans MS" w:hAnsi="Comic Sans MS"/>
          <w:sz w:val="24"/>
          <w:szCs w:val="24"/>
        </w:rPr>
        <w:t>(</w:t>
      </w:r>
      <w:proofErr w:type="gramEnd"/>
      <w:r w:rsidR="00D109BA">
        <w:rPr>
          <w:rFonts w:ascii="Comic Sans MS" w:hAnsi="Comic Sans MS"/>
          <w:sz w:val="24"/>
          <w:szCs w:val="24"/>
        </w:rPr>
        <w:t>surrounding counties)</w:t>
      </w:r>
      <w:r w:rsidRPr="004909A2">
        <w:rPr>
          <w:rFonts w:ascii="Segoe UI Symbol" w:hAnsi="Segoe UI Symbol" w:cs="Segoe UI Symbol"/>
          <w:color w:val="005000"/>
          <w:sz w:val="24"/>
          <w:szCs w:val="24"/>
        </w:rPr>
        <w:t>♥</w:t>
      </w:r>
      <w:r>
        <w:rPr>
          <w:rFonts w:ascii="Segoe UI Symbol" w:hAnsi="Segoe UI Symbol" w:cs="Segoe UI Symbol"/>
          <w:color w:val="006600"/>
          <w:sz w:val="24"/>
          <w:szCs w:val="24"/>
        </w:rPr>
        <w:t xml:space="preserve"> </w:t>
      </w:r>
      <w:r w:rsidRPr="007D114D">
        <w:rPr>
          <w:rFonts w:ascii="Comic Sans MS" w:hAnsi="Comic Sans MS"/>
          <w:sz w:val="24"/>
          <w:szCs w:val="24"/>
        </w:rPr>
        <w:t xml:space="preserve">Vance County </w:t>
      </w:r>
      <w:r w:rsidRPr="004909A2">
        <w:rPr>
          <w:rFonts w:ascii="Segoe UI Symbol" w:hAnsi="Segoe UI Symbol" w:cs="Segoe UI Symbol"/>
          <w:color w:val="004800"/>
          <w:sz w:val="24"/>
          <w:szCs w:val="24"/>
        </w:rPr>
        <w:t xml:space="preserve">♥ </w:t>
      </w:r>
      <w:r w:rsidRPr="007D114D">
        <w:rPr>
          <w:rFonts w:ascii="Comic Sans MS" w:hAnsi="Comic Sans MS"/>
          <w:sz w:val="24"/>
          <w:szCs w:val="24"/>
        </w:rPr>
        <w:t>Wake County</w:t>
      </w:r>
      <w:r>
        <w:rPr>
          <w:rFonts w:ascii="Comic Sans MS" w:hAnsi="Comic Sans MS"/>
          <w:color w:val="006600"/>
          <w:sz w:val="24"/>
          <w:szCs w:val="24"/>
        </w:rPr>
        <w:tab/>
      </w:r>
    </w:p>
    <w:p w14:paraId="252A26BD" w14:textId="3B35F882" w:rsidR="00D109BA" w:rsidRPr="00D109BA" w:rsidRDefault="000121C2" w:rsidP="0031325C">
      <w:pPr>
        <w:pStyle w:val="NoSpacing"/>
        <w:rPr>
          <w:rFonts w:ascii="Comic Sans MS" w:hAnsi="Comic Sans MS"/>
          <w:color w:val="006600"/>
          <w:sz w:val="24"/>
          <w:szCs w:val="24"/>
        </w:rPr>
      </w:pPr>
      <w:r w:rsidRPr="007E1EB8">
        <w:rPr>
          <w:rFonts w:ascii="Comic Sans MS" w:hAnsi="Comic Sans MS"/>
          <w:noProof/>
          <w:color w:val="0048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82144F0" wp14:editId="40BF2760">
                <wp:simplePos x="0" y="0"/>
                <wp:positionH relativeFrom="margin">
                  <wp:posOffset>19050</wp:posOffset>
                </wp:positionH>
                <wp:positionV relativeFrom="paragraph">
                  <wp:posOffset>428625</wp:posOffset>
                </wp:positionV>
                <wp:extent cx="6810375" cy="1404620"/>
                <wp:effectExtent l="38100" t="57150" r="47625" b="577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04620"/>
                        </a:xfrm>
                        <a:custGeom>
                          <a:avLst/>
                          <a:gdLst>
                            <a:gd name="connsiteX0" fmla="*/ 0 w 6810375"/>
                            <a:gd name="connsiteY0" fmla="*/ 0 h 837565"/>
                            <a:gd name="connsiteX1" fmla="*/ 431324 w 6810375"/>
                            <a:gd name="connsiteY1" fmla="*/ 0 h 837565"/>
                            <a:gd name="connsiteX2" fmla="*/ 1066959 w 6810375"/>
                            <a:gd name="connsiteY2" fmla="*/ 0 h 837565"/>
                            <a:gd name="connsiteX3" fmla="*/ 1770698 w 6810375"/>
                            <a:gd name="connsiteY3" fmla="*/ 0 h 837565"/>
                            <a:gd name="connsiteX4" fmla="*/ 2406333 w 6810375"/>
                            <a:gd name="connsiteY4" fmla="*/ 0 h 837565"/>
                            <a:gd name="connsiteX5" fmla="*/ 3041968 w 6810375"/>
                            <a:gd name="connsiteY5" fmla="*/ 0 h 837565"/>
                            <a:gd name="connsiteX6" fmla="*/ 3473291 w 6810375"/>
                            <a:gd name="connsiteY6" fmla="*/ 0 h 837565"/>
                            <a:gd name="connsiteX7" fmla="*/ 4108926 w 6810375"/>
                            <a:gd name="connsiteY7" fmla="*/ 0 h 837565"/>
                            <a:gd name="connsiteX8" fmla="*/ 4472146 w 6810375"/>
                            <a:gd name="connsiteY8" fmla="*/ 0 h 837565"/>
                            <a:gd name="connsiteX9" fmla="*/ 4835366 w 6810375"/>
                            <a:gd name="connsiteY9" fmla="*/ 0 h 837565"/>
                            <a:gd name="connsiteX10" fmla="*/ 5266690 w 6810375"/>
                            <a:gd name="connsiteY10" fmla="*/ 0 h 837565"/>
                            <a:gd name="connsiteX11" fmla="*/ 5629910 w 6810375"/>
                            <a:gd name="connsiteY11" fmla="*/ 0 h 837565"/>
                            <a:gd name="connsiteX12" fmla="*/ 5993130 w 6810375"/>
                            <a:gd name="connsiteY12" fmla="*/ 0 h 837565"/>
                            <a:gd name="connsiteX13" fmla="*/ 6810375 w 6810375"/>
                            <a:gd name="connsiteY13" fmla="*/ 0 h 837565"/>
                            <a:gd name="connsiteX14" fmla="*/ 6810375 w 6810375"/>
                            <a:gd name="connsiteY14" fmla="*/ 427158 h 837565"/>
                            <a:gd name="connsiteX15" fmla="*/ 6810375 w 6810375"/>
                            <a:gd name="connsiteY15" fmla="*/ 837565 h 837565"/>
                            <a:gd name="connsiteX16" fmla="*/ 6447155 w 6810375"/>
                            <a:gd name="connsiteY16" fmla="*/ 837565 h 837565"/>
                            <a:gd name="connsiteX17" fmla="*/ 5879624 w 6810375"/>
                            <a:gd name="connsiteY17" fmla="*/ 837565 h 837565"/>
                            <a:gd name="connsiteX18" fmla="*/ 5243989 w 6810375"/>
                            <a:gd name="connsiteY18" fmla="*/ 837565 h 837565"/>
                            <a:gd name="connsiteX19" fmla="*/ 4744561 w 6810375"/>
                            <a:gd name="connsiteY19" fmla="*/ 837565 h 837565"/>
                            <a:gd name="connsiteX20" fmla="*/ 4381341 w 6810375"/>
                            <a:gd name="connsiteY20" fmla="*/ 837565 h 837565"/>
                            <a:gd name="connsiteX21" fmla="*/ 3813810 w 6810375"/>
                            <a:gd name="connsiteY21" fmla="*/ 837565 h 837565"/>
                            <a:gd name="connsiteX22" fmla="*/ 3382486 w 6810375"/>
                            <a:gd name="connsiteY22" fmla="*/ 837565 h 837565"/>
                            <a:gd name="connsiteX23" fmla="*/ 2746851 w 6810375"/>
                            <a:gd name="connsiteY23" fmla="*/ 837565 h 837565"/>
                            <a:gd name="connsiteX24" fmla="*/ 2383631 w 6810375"/>
                            <a:gd name="connsiteY24" fmla="*/ 837565 h 837565"/>
                            <a:gd name="connsiteX25" fmla="*/ 2020411 w 6810375"/>
                            <a:gd name="connsiteY25" fmla="*/ 837565 h 837565"/>
                            <a:gd name="connsiteX26" fmla="*/ 1589087 w 6810375"/>
                            <a:gd name="connsiteY26" fmla="*/ 837565 h 837565"/>
                            <a:gd name="connsiteX27" fmla="*/ 885349 w 6810375"/>
                            <a:gd name="connsiteY27" fmla="*/ 837565 h 837565"/>
                            <a:gd name="connsiteX28" fmla="*/ 0 w 6810375"/>
                            <a:gd name="connsiteY28" fmla="*/ 837565 h 837565"/>
                            <a:gd name="connsiteX29" fmla="*/ 0 w 6810375"/>
                            <a:gd name="connsiteY29" fmla="*/ 435534 h 837565"/>
                            <a:gd name="connsiteX30" fmla="*/ 0 w 6810375"/>
                            <a:gd name="connsiteY30" fmla="*/ 0 h 837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810375" h="837565" fill="none" extrusionOk="0">
                              <a:moveTo>
                                <a:pt x="0" y="0"/>
                              </a:moveTo>
                              <a:cubicBezTo>
                                <a:pt x="213719" y="-13699"/>
                                <a:pt x="336243" y="22539"/>
                                <a:pt x="431324" y="0"/>
                              </a:cubicBezTo>
                              <a:cubicBezTo>
                                <a:pt x="526405" y="-22539"/>
                                <a:pt x="777615" y="28904"/>
                                <a:pt x="1066959" y="0"/>
                              </a:cubicBezTo>
                              <a:cubicBezTo>
                                <a:pt x="1356303" y="-28904"/>
                                <a:pt x="1532420" y="82883"/>
                                <a:pt x="1770698" y="0"/>
                              </a:cubicBezTo>
                              <a:cubicBezTo>
                                <a:pt x="2008976" y="-82883"/>
                                <a:pt x="2135014" y="18387"/>
                                <a:pt x="2406333" y="0"/>
                              </a:cubicBezTo>
                              <a:cubicBezTo>
                                <a:pt x="2677653" y="-18387"/>
                                <a:pt x="2864897" y="47098"/>
                                <a:pt x="3041968" y="0"/>
                              </a:cubicBezTo>
                              <a:cubicBezTo>
                                <a:pt x="3219039" y="-47098"/>
                                <a:pt x="3327466" y="2462"/>
                                <a:pt x="3473291" y="0"/>
                              </a:cubicBezTo>
                              <a:cubicBezTo>
                                <a:pt x="3619116" y="-2462"/>
                                <a:pt x="3898810" y="72258"/>
                                <a:pt x="4108926" y="0"/>
                              </a:cubicBezTo>
                              <a:cubicBezTo>
                                <a:pt x="4319043" y="-72258"/>
                                <a:pt x="4394966" y="26278"/>
                                <a:pt x="4472146" y="0"/>
                              </a:cubicBezTo>
                              <a:cubicBezTo>
                                <a:pt x="4549326" y="-26278"/>
                                <a:pt x="4657061" y="8935"/>
                                <a:pt x="4835366" y="0"/>
                              </a:cubicBezTo>
                              <a:cubicBezTo>
                                <a:pt x="5013671" y="-8935"/>
                                <a:pt x="5139089" y="25699"/>
                                <a:pt x="5266690" y="0"/>
                              </a:cubicBezTo>
                              <a:cubicBezTo>
                                <a:pt x="5394291" y="-25699"/>
                                <a:pt x="5481520" y="24417"/>
                                <a:pt x="5629910" y="0"/>
                              </a:cubicBezTo>
                              <a:cubicBezTo>
                                <a:pt x="5778300" y="-24417"/>
                                <a:pt x="5897891" y="6537"/>
                                <a:pt x="5993130" y="0"/>
                              </a:cubicBezTo>
                              <a:cubicBezTo>
                                <a:pt x="6088369" y="-6537"/>
                                <a:pt x="6410754" y="89845"/>
                                <a:pt x="6810375" y="0"/>
                              </a:cubicBezTo>
                              <a:cubicBezTo>
                                <a:pt x="6856038" y="101963"/>
                                <a:pt x="6798612" y="256615"/>
                                <a:pt x="6810375" y="427158"/>
                              </a:cubicBezTo>
                              <a:cubicBezTo>
                                <a:pt x="6822138" y="597701"/>
                                <a:pt x="6762924" y="696068"/>
                                <a:pt x="6810375" y="837565"/>
                              </a:cubicBezTo>
                              <a:cubicBezTo>
                                <a:pt x="6691827" y="871048"/>
                                <a:pt x="6626221" y="813782"/>
                                <a:pt x="6447155" y="837565"/>
                              </a:cubicBezTo>
                              <a:cubicBezTo>
                                <a:pt x="6268089" y="861348"/>
                                <a:pt x="6147845" y="791478"/>
                                <a:pt x="5879624" y="837565"/>
                              </a:cubicBezTo>
                              <a:cubicBezTo>
                                <a:pt x="5611403" y="883652"/>
                                <a:pt x="5560705" y="762182"/>
                                <a:pt x="5243989" y="837565"/>
                              </a:cubicBezTo>
                              <a:cubicBezTo>
                                <a:pt x="4927273" y="912948"/>
                                <a:pt x="4868087" y="829003"/>
                                <a:pt x="4744561" y="837565"/>
                              </a:cubicBezTo>
                              <a:cubicBezTo>
                                <a:pt x="4621035" y="846127"/>
                                <a:pt x="4555916" y="804168"/>
                                <a:pt x="4381341" y="837565"/>
                              </a:cubicBezTo>
                              <a:cubicBezTo>
                                <a:pt x="4206766" y="870962"/>
                                <a:pt x="3976844" y="802535"/>
                                <a:pt x="3813810" y="837565"/>
                              </a:cubicBezTo>
                              <a:cubicBezTo>
                                <a:pt x="3650776" y="872595"/>
                                <a:pt x="3503540" y="819254"/>
                                <a:pt x="3382486" y="837565"/>
                              </a:cubicBezTo>
                              <a:cubicBezTo>
                                <a:pt x="3261432" y="855876"/>
                                <a:pt x="2972209" y="780451"/>
                                <a:pt x="2746851" y="837565"/>
                              </a:cubicBezTo>
                              <a:cubicBezTo>
                                <a:pt x="2521493" y="894679"/>
                                <a:pt x="2498093" y="813498"/>
                                <a:pt x="2383631" y="837565"/>
                              </a:cubicBezTo>
                              <a:cubicBezTo>
                                <a:pt x="2269169" y="861632"/>
                                <a:pt x="2100878" y="823146"/>
                                <a:pt x="2020411" y="837565"/>
                              </a:cubicBezTo>
                              <a:cubicBezTo>
                                <a:pt x="1939944" y="851984"/>
                                <a:pt x="1728478" y="796798"/>
                                <a:pt x="1589087" y="837565"/>
                              </a:cubicBezTo>
                              <a:cubicBezTo>
                                <a:pt x="1449696" y="878332"/>
                                <a:pt x="1218135" y="772065"/>
                                <a:pt x="885349" y="837565"/>
                              </a:cubicBezTo>
                              <a:cubicBezTo>
                                <a:pt x="552563" y="903065"/>
                                <a:pt x="357494" y="814059"/>
                                <a:pt x="0" y="837565"/>
                              </a:cubicBezTo>
                              <a:cubicBezTo>
                                <a:pt x="-38" y="638912"/>
                                <a:pt x="16383" y="573915"/>
                                <a:pt x="0" y="435534"/>
                              </a:cubicBezTo>
                              <a:cubicBezTo>
                                <a:pt x="-16383" y="297153"/>
                                <a:pt x="46256" y="93680"/>
                                <a:pt x="0" y="0"/>
                              </a:cubicBezTo>
                              <a:close/>
                            </a:path>
                            <a:path w="6810375" h="837565" stroke="0" extrusionOk="0">
                              <a:moveTo>
                                <a:pt x="0" y="0"/>
                              </a:moveTo>
                              <a:cubicBezTo>
                                <a:pt x="150058" y="-34072"/>
                                <a:pt x="302783" y="9755"/>
                                <a:pt x="431324" y="0"/>
                              </a:cubicBezTo>
                              <a:cubicBezTo>
                                <a:pt x="559865" y="-9755"/>
                                <a:pt x="861621" y="38518"/>
                                <a:pt x="998855" y="0"/>
                              </a:cubicBezTo>
                              <a:cubicBezTo>
                                <a:pt x="1136089" y="-38518"/>
                                <a:pt x="1361346" y="14264"/>
                                <a:pt x="1566386" y="0"/>
                              </a:cubicBezTo>
                              <a:cubicBezTo>
                                <a:pt x="1771426" y="-14264"/>
                                <a:pt x="1822911" y="5250"/>
                                <a:pt x="1997710" y="0"/>
                              </a:cubicBezTo>
                              <a:cubicBezTo>
                                <a:pt x="2172509" y="-5250"/>
                                <a:pt x="2383862" y="51780"/>
                                <a:pt x="2633345" y="0"/>
                              </a:cubicBezTo>
                              <a:cubicBezTo>
                                <a:pt x="2882829" y="-51780"/>
                                <a:pt x="3003082" y="28298"/>
                                <a:pt x="3268980" y="0"/>
                              </a:cubicBezTo>
                              <a:cubicBezTo>
                                <a:pt x="3534878" y="-28298"/>
                                <a:pt x="3690805" y="64038"/>
                                <a:pt x="3972719" y="0"/>
                              </a:cubicBezTo>
                              <a:cubicBezTo>
                                <a:pt x="4254633" y="-64038"/>
                                <a:pt x="4454145" y="34300"/>
                                <a:pt x="4676457" y="0"/>
                              </a:cubicBezTo>
                              <a:cubicBezTo>
                                <a:pt x="4898769" y="-34300"/>
                                <a:pt x="4936973" y="27"/>
                                <a:pt x="5175885" y="0"/>
                              </a:cubicBezTo>
                              <a:cubicBezTo>
                                <a:pt x="5414797" y="-27"/>
                                <a:pt x="5456987" y="19162"/>
                                <a:pt x="5539105" y="0"/>
                              </a:cubicBezTo>
                              <a:cubicBezTo>
                                <a:pt x="5621223" y="-19162"/>
                                <a:pt x="6037647" y="36934"/>
                                <a:pt x="6174740" y="0"/>
                              </a:cubicBezTo>
                              <a:cubicBezTo>
                                <a:pt x="6311833" y="-36934"/>
                                <a:pt x="6549307" y="43723"/>
                                <a:pt x="6810375" y="0"/>
                              </a:cubicBezTo>
                              <a:cubicBezTo>
                                <a:pt x="6830378" y="176174"/>
                                <a:pt x="6763761" y="220814"/>
                                <a:pt x="6810375" y="418783"/>
                              </a:cubicBezTo>
                              <a:cubicBezTo>
                                <a:pt x="6856989" y="616752"/>
                                <a:pt x="6784163" y="673893"/>
                                <a:pt x="6810375" y="837565"/>
                              </a:cubicBezTo>
                              <a:cubicBezTo>
                                <a:pt x="6571438" y="862438"/>
                                <a:pt x="6475649" y="776202"/>
                                <a:pt x="6242844" y="837565"/>
                              </a:cubicBezTo>
                              <a:cubicBezTo>
                                <a:pt x="6010039" y="898928"/>
                                <a:pt x="5987014" y="800843"/>
                                <a:pt x="5879624" y="837565"/>
                              </a:cubicBezTo>
                              <a:cubicBezTo>
                                <a:pt x="5772234" y="874287"/>
                                <a:pt x="5622028" y="820642"/>
                                <a:pt x="5516404" y="837565"/>
                              </a:cubicBezTo>
                              <a:cubicBezTo>
                                <a:pt x="5410780" y="854488"/>
                                <a:pt x="5113254" y="816213"/>
                                <a:pt x="4948873" y="837565"/>
                              </a:cubicBezTo>
                              <a:cubicBezTo>
                                <a:pt x="4784492" y="858917"/>
                                <a:pt x="4666977" y="832650"/>
                                <a:pt x="4517549" y="837565"/>
                              </a:cubicBezTo>
                              <a:cubicBezTo>
                                <a:pt x="4368121" y="842480"/>
                                <a:pt x="4091227" y="800230"/>
                                <a:pt x="3950018" y="837565"/>
                              </a:cubicBezTo>
                              <a:cubicBezTo>
                                <a:pt x="3808809" y="874900"/>
                                <a:pt x="3631382" y="809219"/>
                                <a:pt x="3518694" y="837565"/>
                              </a:cubicBezTo>
                              <a:cubicBezTo>
                                <a:pt x="3406006" y="865911"/>
                                <a:pt x="3277377" y="826202"/>
                                <a:pt x="3087370" y="837565"/>
                              </a:cubicBezTo>
                              <a:cubicBezTo>
                                <a:pt x="2897363" y="848928"/>
                                <a:pt x="2745538" y="797252"/>
                                <a:pt x="2656046" y="837565"/>
                              </a:cubicBezTo>
                              <a:cubicBezTo>
                                <a:pt x="2566554" y="877878"/>
                                <a:pt x="2368488" y="808359"/>
                                <a:pt x="2156619" y="837565"/>
                              </a:cubicBezTo>
                              <a:cubicBezTo>
                                <a:pt x="1944750" y="866771"/>
                                <a:pt x="1730752" y="836938"/>
                                <a:pt x="1520984" y="837565"/>
                              </a:cubicBezTo>
                              <a:cubicBezTo>
                                <a:pt x="1311216" y="838192"/>
                                <a:pt x="1188611" y="823192"/>
                                <a:pt x="1021556" y="837565"/>
                              </a:cubicBezTo>
                              <a:cubicBezTo>
                                <a:pt x="854501" y="851938"/>
                                <a:pt x="694488" y="786728"/>
                                <a:pt x="590233" y="837565"/>
                              </a:cubicBezTo>
                              <a:cubicBezTo>
                                <a:pt x="485978" y="888402"/>
                                <a:pt x="121907" y="833223"/>
                                <a:pt x="0" y="837565"/>
                              </a:cubicBezTo>
                              <a:cubicBezTo>
                                <a:pt x="-46690" y="646872"/>
                                <a:pt x="28334" y="593950"/>
                                <a:pt x="0" y="402031"/>
                              </a:cubicBezTo>
                              <a:cubicBezTo>
                                <a:pt x="-28334" y="210112"/>
                                <a:pt x="29255" y="15250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48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k="http://schemas.microsoft.com/office/drawing/2018/sketchyshapes" sd="189360505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51F35CC" w14:textId="2FFB778F" w:rsidR="007E1EB8" w:rsidRPr="007E1EB8" w:rsidRDefault="007E1EB8" w:rsidP="007E1EB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4800"/>
                                <w:sz w:val="80"/>
                                <w:szCs w:val="8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7E1EB8">
                              <w:rPr>
                                <w:rFonts w:ascii="Comic Sans MS" w:hAnsi="Comic Sans MS"/>
                                <w:color w:val="004800"/>
                                <w:sz w:val="80"/>
                                <w:szCs w:val="8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FIND OUT HOW…NOW!!!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2144F0" id="_x0000_s1027" style="position:absolute;margin-left:1.5pt;margin-top:33.75pt;width:536.25pt;height:110.6pt;z-index:2516833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coordsize="6810375,837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" adj="-11796480,,5400" path="m,nfc213719,-13699,336243,22539,431324,v95081,-22539,346291,28904,635635,c1356303,-28904,1532420,82883,1770698,v238278,-82883,364316,18387,635635,c2677653,-18387,2864897,47098,3041968,v177071,-47098,285498,2462,431323,c3619116,-2462,3898810,72258,4108926,v210117,-72258,286040,26278,363220,c4549326,-26278,4657061,8935,4835366,v178305,-8935,303723,25699,431324,c5394291,-25699,5481520,24417,5629910,v148390,-24417,267981,6537,363220,c6088369,-6537,6410754,89845,6810375,v45663,101963,-11763,256615,,427158c6822138,597701,6762924,696068,6810375,837565v-118548,33483,-184154,-23783,-363220,c6268089,861348,6147845,791478,5879624,837565v-268221,46087,-318919,-75383,-635635,c4927273,912948,4868087,829003,4744561,837565v-123526,8562,-188645,-33397,-363220,c4206766,870962,3976844,802535,3813810,837565v-163034,35030,-310270,-18311,-431324,c3261432,855876,2972209,780451,2746851,837565v-225358,57114,-248758,-24067,-363220,c2269169,861632,2100878,823146,2020411,837565v-80467,14419,-291933,-40767,-431324,c1449696,878332,1218135,772065,885349,837565,552563,903065,357494,814059,,837565,-38,638912,16383,573915,,435534,-16383,297153,46256,93680,,xem,nsc150058,-34072,302783,9755,431324,,559865,-9755,861621,38518,998855,v137234,-38518,362491,14264,567531,c1771426,-14264,1822911,5250,1997710,v174799,-5250,386152,51780,635635,c2882829,-51780,3003082,28298,3268980,v265898,-28298,421825,64038,703739,c4254633,-64038,4454145,34300,4676457,v222312,-34300,260516,27,499428,c5414797,-27,5456987,19162,5539105,v82118,-19162,498542,36934,635635,c6311833,-36934,6549307,43723,6810375,v20003,176174,-46614,220814,,418783c6856989,616752,6784163,673893,6810375,837565v-238937,24873,-334726,-61363,-567531,c6010039,898928,5987014,800843,5879624,837565v-107390,36722,-257596,-16923,-363220,c5410780,854488,5113254,816213,4948873,837565v-164381,21352,-281896,-4915,-431324,c4368121,842480,4091227,800230,3950018,837565v-141209,37335,-318636,-28346,-431324,c3406006,865911,3277377,826202,3087370,837565v-190007,11363,-341832,-40313,-431324,c2566554,877878,2368488,808359,2156619,837565v-211869,29206,-425867,-627,-635635,c1311216,838192,1188611,823192,1021556,837565v-167055,14373,-327068,-50837,-431323,c485978,888402,121907,833223,,837565,-46690,646872,28334,593950,,402031,-28334,210112,29255,152505,,xe" strokecolor="#004800" strokeweight="3pt">
                <v:stroke joinstyle="miter"/>
                <v:formulas/>
                <v:path o:extrusionok="f" o:connecttype="custom" o:connectlocs="0,0;431324,0;1066959,0;1770698,0;2406333,0;3041968,0;3473291,0;4108926,0;4472146,0;4835366,0;5266690,0;5629910,0;5993130,0;6810375,0;6810375,716356;6810375,1404620;6447155,1404620;5879624,1404620;5243989,1404620;4744561,1404620;4381341,1404620;3813810,1404620;3382486,1404620;2746851,1404620;2383631,1404620;2020411,1404620;1589087,1404620;885349,1404620;0,1404620;0,730403;0,0" o:connectangles="0,0,0,0,0,0,0,0,0,0,0,0,0,0,0,0,0,0,0,0,0,0,0,0,0,0,0,0,0,0,0" textboxrect="0,0,6810375,837565"/>
                <v:textbox style="mso-fit-shape-to-text:t">
                  <w:txbxContent>
                    <w:p w14:paraId="451F35CC" w14:textId="2FFB778F" w:rsidR="007E1EB8" w:rsidRPr="007E1EB8" w:rsidRDefault="007E1EB8" w:rsidP="007E1EB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4800"/>
                          <w:sz w:val="80"/>
                          <w:szCs w:val="8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7E1EB8">
                        <w:rPr>
                          <w:rFonts w:ascii="Comic Sans MS" w:hAnsi="Comic Sans MS"/>
                          <w:color w:val="004800"/>
                          <w:sz w:val="80"/>
                          <w:szCs w:val="8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FIND OUT HOW…NOW!!!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0A48">
        <w:rPr>
          <w:rFonts w:ascii="Comic Sans MS" w:hAnsi="Comic Sans MS"/>
          <w:color w:val="006600"/>
          <w:sz w:val="24"/>
          <w:szCs w:val="24"/>
        </w:rPr>
        <w:t xml:space="preserve">                                        </w:t>
      </w:r>
      <w:r w:rsidR="00610A48" w:rsidRPr="004909A2">
        <w:rPr>
          <w:rFonts w:ascii="Segoe UI Symbol" w:hAnsi="Segoe UI Symbol" w:cs="Segoe UI Symbol"/>
          <w:color w:val="005000"/>
          <w:sz w:val="24"/>
          <w:szCs w:val="24"/>
        </w:rPr>
        <w:t>♥</w:t>
      </w:r>
      <w:r w:rsidR="00610A48" w:rsidRPr="0031325C">
        <w:rPr>
          <w:rFonts w:ascii="Comic Sans MS" w:hAnsi="Comic Sans MS"/>
          <w:color w:val="006600"/>
          <w:sz w:val="24"/>
          <w:szCs w:val="24"/>
        </w:rPr>
        <w:t xml:space="preserve"> </w:t>
      </w:r>
      <w:r w:rsidR="00610A48" w:rsidRPr="00610A48">
        <w:rPr>
          <w:rFonts w:ascii="Comic Sans MS" w:hAnsi="Comic Sans MS"/>
          <w:sz w:val="24"/>
          <w:szCs w:val="24"/>
        </w:rPr>
        <w:t>Orange</w:t>
      </w:r>
      <w:r w:rsidR="00610A48" w:rsidRPr="004909A2">
        <w:rPr>
          <w:rFonts w:ascii="Comic Sans MS" w:hAnsi="Comic Sans MS"/>
          <w:sz w:val="24"/>
          <w:szCs w:val="24"/>
        </w:rPr>
        <w:t xml:space="preserve"> County</w:t>
      </w:r>
      <w:r w:rsidR="00610A48">
        <w:rPr>
          <w:rFonts w:ascii="Comic Sans MS" w:hAnsi="Comic Sans MS"/>
          <w:sz w:val="24"/>
          <w:szCs w:val="24"/>
        </w:rPr>
        <w:t xml:space="preserve">    </w:t>
      </w:r>
      <w:r w:rsidR="00610A48" w:rsidRPr="004909A2">
        <w:rPr>
          <w:rFonts w:ascii="Segoe UI Symbol" w:hAnsi="Segoe UI Symbol" w:cs="Segoe UI Symbol"/>
          <w:color w:val="005000"/>
          <w:sz w:val="24"/>
          <w:szCs w:val="24"/>
        </w:rPr>
        <w:t>♥</w:t>
      </w:r>
      <w:r w:rsidR="00610A48" w:rsidRPr="0031325C">
        <w:rPr>
          <w:rFonts w:ascii="Comic Sans MS" w:hAnsi="Comic Sans MS"/>
          <w:color w:val="006600"/>
          <w:sz w:val="24"/>
          <w:szCs w:val="24"/>
        </w:rPr>
        <w:t xml:space="preserve"> </w:t>
      </w:r>
      <w:r w:rsidR="00610A48" w:rsidRPr="00610A48">
        <w:rPr>
          <w:rFonts w:ascii="Comic Sans MS" w:hAnsi="Comic Sans MS"/>
          <w:sz w:val="24"/>
          <w:szCs w:val="24"/>
        </w:rPr>
        <w:t>Person</w:t>
      </w:r>
      <w:r w:rsidR="00610A48" w:rsidRPr="004909A2">
        <w:rPr>
          <w:rFonts w:ascii="Comic Sans MS" w:hAnsi="Comic Sans MS"/>
          <w:sz w:val="24"/>
          <w:szCs w:val="24"/>
        </w:rPr>
        <w:t xml:space="preserve"> County</w:t>
      </w:r>
      <w:r w:rsidR="00610A48">
        <w:rPr>
          <w:rFonts w:ascii="Comic Sans MS" w:hAnsi="Comic Sans MS"/>
          <w:sz w:val="24"/>
          <w:szCs w:val="24"/>
        </w:rPr>
        <w:t xml:space="preserve">     </w:t>
      </w:r>
      <w:r w:rsidR="00610A48" w:rsidRPr="004909A2">
        <w:rPr>
          <w:rFonts w:ascii="Segoe UI Symbol" w:hAnsi="Segoe UI Symbol" w:cs="Segoe UI Symbol"/>
          <w:color w:val="005000"/>
          <w:sz w:val="24"/>
          <w:szCs w:val="24"/>
        </w:rPr>
        <w:t>♥</w:t>
      </w:r>
      <w:r w:rsidR="00610A48" w:rsidRPr="0031325C">
        <w:rPr>
          <w:rFonts w:ascii="Comic Sans MS" w:hAnsi="Comic Sans MS"/>
          <w:color w:val="006600"/>
          <w:sz w:val="24"/>
          <w:szCs w:val="24"/>
        </w:rPr>
        <w:t xml:space="preserve"> </w:t>
      </w:r>
      <w:r w:rsidR="00610A48" w:rsidRPr="00610A48">
        <w:rPr>
          <w:rFonts w:ascii="Comic Sans MS" w:hAnsi="Comic Sans MS"/>
          <w:sz w:val="24"/>
          <w:szCs w:val="24"/>
        </w:rPr>
        <w:t>Alamance</w:t>
      </w:r>
      <w:r w:rsidR="00D109BA">
        <w:rPr>
          <w:rFonts w:ascii="Comic Sans MS" w:hAnsi="Comic Sans MS"/>
          <w:sz w:val="24"/>
          <w:szCs w:val="24"/>
        </w:rPr>
        <w:t xml:space="preserve"> County</w:t>
      </w:r>
      <w:r w:rsidR="00D109BA">
        <w:rPr>
          <w:rFonts w:ascii="Comic Sans MS" w:hAnsi="Comic Sans MS"/>
          <w:sz w:val="24"/>
          <w:szCs w:val="24"/>
        </w:rPr>
        <w:t xml:space="preserve">    </w:t>
      </w:r>
      <w:r w:rsidR="00D109BA" w:rsidRPr="0031325C">
        <w:rPr>
          <w:rFonts w:ascii="Comic Sans MS" w:hAnsi="Comic Sans MS"/>
          <w:color w:val="006600"/>
          <w:sz w:val="24"/>
          <w:szCs w:val="24"/>
        </w:rPr>
        <w:t xml:space="preserve"> </w:t>
      </w:r>
    </w:p>
    <w:p w14:paraId="4E52D473" w14:textId="77777777" w:rsidR="00D109BA" w:rsidRDefault="00D109BA" w:rsidP="0031325C">
      <w:pPr>
        <w:pStyle w:val="NoSpacing"/>
        <w:rPr>
          <w:rFonts w:ascii="Comic Sans MS" w:hAnsi="Comic Sans MS"/>
          <w:color w:val="006600"/>
          <w:sz w:val="24"/>
          <w:szCs w:val="24"/>
        </w:rPr>
      </w:pPr>
    </w:p>
    <w:p w14:paraId="2159460F" w14:textId="153A0A27" w:rsidR="004C24E7" w:rsidRPr="00CB634B" w:rsidRDefault="004C24E7" w:rsidP="000121C2">
      <w:pPr>
        <w:pStyle w:val="NoSpacing"/>
        <w:jc w:val="center"/>
        <w:rPr>
          <w:rFonts w:ascii="Comic Sans MS" w:hAnsi="Comic Sans MS"/>
          <w:color w:val="004800"/>
          <w:sz w:val="24"/>
          <w:szCs w:val="24"/>
        </w:rPr>
      </w:pPr>
    </w:p>
    <w:p w14:paraId="1A0D3352" w14:textId="77777777" w:rsidR="004C24E7" w:rsidRPr="00CB634B" w:rsidRDefault="004C24E7" w:rsidP="007D114D">
      <w:pPr>
        <w:pStyle w:val="NoSpacing"/>
        <w:jc w:val="center"/>
        <w:rPr>
          <w:rFonts w:ascii="Comic Sans MS" w:hAnsi="Comic Sans MS"/>
          <w:b/>
          <w:bCs/>
          <w:color w:val="004800"/>
          <w:sz w:val="32"/>
          <w:szCs w:val="32"/>
        </w:rPr>
      </w:pPr>
      <w:r w:rsidRPr="00CB634B">
        <w:rPr>
          <w:rFonts w:ascii="Comic Sans MS" w:hAnsi="Comic Sans MS"/>
          <w:b/>
          <w:bCs/>
          <w:color w:val="004800"/>
          <w:sz w:val="32"/>
          <w:szCs w:val="32"/>
        </w:rPr>
        <w:t>TO BE A FOSTER PARENT</w:t>
      </w:r>
    </w:p>
    <w:p w14:paraId="0776A22A" w14:textId="4B94013E" w:rsidR="004C24E7" w:rsidRPr="007E1EB8" w:rsidRDefault="004C24E7" w:rsidP="007D114D">
      <w:pPr>
        <w:pStyle w:val="NoSpacing"/>
        <w:rPr>
          <w:rFonts w:ascii="Comic Sans MS" w:hAnsi="Comic Sans MS"/>
          <w:color w:val="006600"/>
          <w:sz w:val="28"/>
          <w:szCs w:val="28"/>
        </w:rPr>
      </w:pPr>
      <w:r w:rsidRPr="007E1EB8">
        <w:rPr>
          <w:rFonts w:ascii="Segoe UI Symbol" w:hAnsi="Segoe UI Symbol" w:cs="Segoe UI Symbol"/>
          <w:color w:val="004800"/>
          <w:sz w:val="28"/>
          <w:szCs w:val="28"/>
        </w:rPr>
        <w:t>♥</w:t>
      </w:r>
      <w:r w:rsidRPr="007E1EB8">
        <w:rPr>
          <w:rFonts w:ascii="Comic Sans MS" w:hAnsi="Comic Sans MS" w:cs="Segoe UI Symbol"/>
          <w:color w:val="004800"/>
          <w:sz w:val="28"/>
          <w:szCs w:val="28"/>
        </w:rPr>
        <w:t xml:space="preserve"> </w:t>
      </w:r>
      <w:r w:rsidRPr="007E1EB8">
        <w:rPr>
          <w:rFonts w:ascii="Comic Sans MS" w:hAnsi="Comic Sans MS"/>
          <w:sz w:val="28"/>
          <w:szCs w:val="28"/>
        </w:rPr>
        <w:t>You must be at least 21 years old</w:t>
      </w:r>
    </w:p>
    <w:p w14:paraId="6D37E2C6" w14:textId="180D26BE" w:rsidR="004C24E7" w:rsidRPr="007E1EB8" w:rsidRDefault="004C24E7" w:rsidP="007D114D">
      <w:pPr>
        <w:pStyle w:val="NoSpacing"/>
        <w:rPr>
          <w:rFonts w:ascii="Comic Sans MS" w:hAnsi="Comic Sans MS"/>
          <w:color w:val="006600"/>
          <w:sz w:val="28"/>
          <w:szCs w:val="28"/>
        </w:rPr>
      </w:pPr>
      <w:r w:rsidRPr="007E1EB8">
        <w:rPr>
          <w:rFonts w:ascii="Segoe UI Symbol" w:hAnsi="Segoe UI Symbol" w:cs="Segoe UI Symbol"/>
          <w:color w:val="004800"/>
          <w:sz w:val="28"/>
          <w:szCs w:val="28"/>
        </w:rPr>
        <w:t>♥</w:t>
      </w:r>
      <w:r w:rsidRPr="007E1EB8">
        <w:rPr>
          <w:rFonts w:ascii="Comic Sans MS" w:hAnsi="Comic Sans MS"/>
          <w:color w:val="004800"/>
          <w:sz w:val="28"/>
          <w:szCs w:val="28"/>
        </w:rPr>
        <w:t> </w:t>
      </w:r>
      <w:r w:rsidRPr="007E1EB8">
        <w:rPr>
          <w:rFonts w:ascii="Comic Sans MS" w:hAnsi="Comic Sans MS"/>
          <w:sz w:val="28"/>
          <w:szCs w:val="28"/>
        </w:rPr>
        <w:t>You must have a stable home and income</w:t>
      </w:r>
    </w:p>
    <w:p w14:paraId="1403A4A4" w14:textId="42790868" w:rsidR="004C24E7" w:rsidRPr="007E1EB8" w:rsidRDefault="004C24E7" w:rsidP="007D114D">
      <w:pPr>
        <w:pStyle w:val="NoSpacing"/>
        <w:rPr>
          <w:rFonts w:ascii="Comic Sans MS" w:hAnsi="Comic Sans MS"/>
          <w:sz w:val="28"/>
          <w:szCs w:val="28"/>
        </w:rPr>
      </w:pPr>
      <w:r w:rsidRPr="007E1EB8">
        <w:rPr>
          <w:rFonts w:ascii="Segoe UI Symbol" w:hAnsi="Segoe UI Symbol" w:cs="Segoe UI Symbol"/>
          <w:color w:val="004800"/>
          <w:sz w:val="28"/>
          <w:szCs w:val="28"/>
        </w:rPr>
        <w:t>♥</w:t>
      </w:r>
      <w:r w:rsidRPr="007E1EB8">
        <w:rPr>
          <w:rFonts w:ascii="Comic Sans MS" w:hAnsi="Comic Sans MS" w:cs="Segoe UI Symbol"/>
          <w:color w:val="004800"/>
          <w:sz w:val="28"/>
          <w:szCs w:val="28"/>
        </w:rPr>
        <w:t xml:space="preserve"> </w:t>
      </w:r>
      <w:r w:rsidRPr="007E1EB8">
        <w:rPr>
          <w:rFonts w:ascii="Comic Sans MS" w:hAnsi="Comic Sans MS"/>
          <w:sz w:val="28"/>
          <w:szCs w:val="28"/>
        </w:rPr>
        <w:t>Everyone in your household must pass a criminal background check</w:t>
      </w:r>
    </w:p>
    <w:p w14:paraId="6ACFF1D4" w14:textId="27A5C321" w:rsidR="004C24E7" w:rsidRPr="007E1EB8" w:rsidRDefault="004C24E7" w:rsidP="007D114D">
      <w:pPr>
        <w:pStyle w:val="NoSpacing"/>
        <w:rPr>
          <w:rFonts w:ascii="Comic Sans MS" w:hAnsi="Comic Sans MS"/>
          <w:sz w:val="28"/>
          <w:szCs w:val="28"/>
        </w:rPr>
      </w:pPr>
      <w:r w:rsidRPr="007E1EB8">
        <w:rPr>
          <w:rFonts w:ascii="Segoe UI Symbol" w:hAnsi="Segoe UI Symbol" w:cs="Segoe UI Symbol"/>
          <w:color w:val="004800"/>
          <w:sz w:val="28"/>
          <w:szCs w:val="28"/>
        </w:rPr>
        <w:t>♥</w:t>
      </w:r>
      <w:r w:rsidRPr="007E1EB8">
        <w:rPr>
          <w:rFonts w:ascii="Comic Sans MS" w:hAnsi="Comic Sans MS" w:cs="Segoe UI Symbol"/>
          <w:color w:val="004800"/>
          <w:sz w:val="28"/>
          <w:szCs w:val="28"/>
        </w:rPr>
        <w:t xml:space="preserve"> </w:t>
      </w:r>
      <w:r w:rsidRPr="007E1EB8">
        <w:rPr>
          <w:rFonts w:ascii="Comic Sans MS" w:hAnsi="Comic Sans MS"/>
          <w:sz w:val="28"/>
          <w:szCs w:val="28"/>
        </w:rPr>
        <w:t>You must have a GED or HS Diploma</w:t>
      </w:r>
    </w:p>
    <w:p w14:paraId="1D3B9D23" w14:textId="77777777" w:rsidR="007D114D" w:rsidRPr="007D114D" w:rsidRDefault="007D114D" w:rsidP="007D114D">
      <w:pPr>
        <w:pStyle w:val="NoSpacing"/>
        <w:rPr>
          <w:rFonts w:ascii="Comic Sans MS" w:hAnsi="Comic Sans MS"/>
          <w:color w:val="006600"/>
        </w:rPr>
      </w:pPr>
    </w:p>
    <w:p w14:paraId="467D5271" w14:textId="308DF4ED" w:rsidR="004C24E7" w:rsidRPr="00CB634B" w:rsidRDefault="004909A2" w:rsidP="007D114D">
      <w:pPr>
        <w:pStyle w:val="NoSpacing"/>
        <w:jc w:val="center"/>
        <w:rPr>
          <w:rFonts w:ascii="Comic Sans MS" w:hAnsi="Comic Sans MS"/>
          <w:b/>
          <w:bCs/>
          <w:color w:val="004800"/>
          <w:sz w:val="32"/>
          <w:szCs w:val="32"/>
        </w:rPr>
      </w:pPr>
      <w:r w:rsidRPr="00CB634B">
        <w:rPr>
          <w:rFonts w:ascii="Comic Sans MS" w:hAnsi="Comic Sans MS"/>
          <w:b/>
          <w:bCs/>
          <w:color w:val="004800"/>
          <w:sz w:val="32"/>
          <w:szCs w:val="32"/>
        </w:rPr>
        <w:t xml:space="preserve">BENEFITS </w:t>
      </w:r>
      <w:r w:rsidR="00CB634B">
        <w:rPr>
          <w:rFonts w:ascii="Comic Sans MS" w:hAnsi="Comic Sans MS"/>
          <w:b/>
          <w:bCs/>
          <w:color w:val="004800"/>
          <w:sz w:val="32"/>
          <w:szCs w:val="32"/>
        </w:rPr>
        <w:t>&amp;</w:t>
      </w:r>
      <w:r w:rsidRPr="00CB634B">
        <w:rPr>
          <w:rFonts w:ascii="Comic Sans MS" w:hAnsi="Comic Sans MS"/>
          <w:b/>
          <w:bCs/>
          <w:color w:val="004800"/>
          <w:sz w:val="32"/>
          <w:szCs w:val="32"/>
        </w:rPr>
        <w:t xml:space="preserve"> RESOURCES</w:t>
      </w:r>
    </w:p>
    <w:p w14:paraId="50D09FC7" w14:textId="71ADF6E6" w:rsidR="004C24E7" w:rsidRPr="007E1EB8" w:rsidRDefault="004C24E7" w:rsidP="004C24E7">
      <w:pPr>
        <w:pStyle w:val="NoSpacing"/>
        <w:rPr>
          <w:rFonts w:ascii="Comic Sans MS" w:hAnsi="Comic Sans MS"/>
          <w:sz w:val="28"/>
          <w:szCs w:val="28"/>
        </w:rPr>
      </w:pPr>
      <w:r w:rsidRPr="00CB634B">
        <w:rPr>
          <w:rFonts w:ascii="Segoe UI Symbol" w:hAnsi="Segoe UI Symbol" w:cs="Segoe UI Symbol"/>
          <w:color w:val="004800"/>
          <w:sz w:val="28"/>
          <w:szCs w:val="28"/>
        </w:rPr>
        <w:t>♥</w:t>
      </w:r>
      <w:r w:rsidRPr="007E1EB8">
        <w:rPr>
          <w:rFonts w:ascii="Segoe UI Symbol" w:hAnsi="Segoe UI Symbol" w:cs="Segoe UI Symbol"/>
          <w:color w:val="004800"/>
          <w:sz w:val="28"/>
          <w:szCs w:val="28"/>
        </w:rPr>
        <w:t xml:space="preserve"> </w:t>
      </w:r>
      <w:r w:rsidRPr="007E1EB8">
        <w:rPr>
          <w:rFonts w:ascii="Comic Sans MS" w:hAnsi="Comic Sans MS"/>
          <w:sz w:val="28"/>
          <w:szCs w:val="28"/>
        </w:rPr>
        <w:t xml:space="preserve">Foster parents receive a tax-free stipend </w:t>
      </w:r>
      <w:r w:rsidR="007D114D" w:rsidRPr="007E1EB8">
        <w:rPr>
          <w:rFonts w:ascii="Comic Sans MS" w:hAnsi="Comic Sans MS"/>
          <w:sz w:val="28"/>
          <w:szCs w:val="28"/>
        </w:rPr>
        <w:t>to provide for</w:t>
      </w:r>
      <w:r w:rsidRPr="007E1EB8">
        <w:rPr>
          <w:rFonts w:ascii="Comic Sans MS" w:hAnsi="Comic Sans MS"/>
          <w:sz w:val="28"/>
          <w:szCs w:val="28"/>
        </w:rPr>
        <w:t xml:space="preserve"> the needs of the child</w:t>
      </w:r>
    </w:p>
    <w:p w14:paraId="69755B15" w14:textId="01376828" w:rsidR="004C24E7" w:rsidRPr="007E1EB8" w:rsidRDefault="004C24E7" w:rsidP="004C24E7">
      <w:pPr>
        <w:pStyle w:val="NoSpacing"/>
        <w:rPr>
          <w:rFonts w:ascii="Comic Sans MS" w:hAnsi="Comic Sans MS"/>
          <w:sz w:val="28"/>
          <w:szCs w:val="28"/>
        </w:rPr>
      </w:pPr>
      <w:r w:rsidRPr="007E1EB8">
        <w:rPr>
          <w:rFonts w:ascii="Segoe UI Symbol" w:hAnsi="Segoe UI Symbol" w:cs="Segoe UI Symbol"/>
          <w:color w:val="004800"/>
          <w:sz w:val="28"/>
          <w:szCs w:val="28"/>
        </w:rPr>
        <w:t xml:space="preserve">♥ </w:t>
      </w:r>
      <w:r w:rsidRPr="007E1EB8">
        <w:rPr>
          <w:rFonts w:ascii="Comic Sans MS" w:hAnsi="Comic Sans MS"/>
          <w:sz w:val="28"/>
          <w:szCs w:val="28"/>
        </w:rPr>
        <w:t xml:space="preserve">Respite opportunities </w:t>
      </w:r>
      <w:r w:rsidR="007E1EB8" w:rsidRPr="007E1EB8">
        <w:rPr>
          <w:rFonts w:ascii="Comic Sans MS" w:hAnsi="Comic Sans MS"/>
          <w:sz w:val="28"/>
          <w:szCs w:val="28"/>
        </w:rPr>
        <w:t xml:space="preserve">are available </w:t>
      </w:r>
      <w:r w:rsidRPr="007E1EB8">
        <w:rPr>
          <w:rFonts w:ascii="Comic Sans MS" w:hAnsi="Comic Sans MS"/>
          <w:sz w:val="28"/>
          <w:szCs w:val="28"/>
        </w:rPr>
        <w:t xml:space="preserve">to allow </w:t>
      </w:r>
      <w:r w:rsidR="007E1EB8" w:rsidRPr="007E1EB8">
        <w:rPr>
          <w:rFonts w:ascii="Comic Sans MS" w:hAnsi="Comic Sans MS"/>
          <w:sz w:val="28"/>
          <w:szCs w:val="28"/>
        </w:rPr>
        <w:t xml:space="preserve">for </w:t>
      </w:r>
      <w:r w:rsidRPr="007E1EB8">
        <w:rPr>
          <w:rFonts w:ascii="Comic Sans MS" w:hAnsi="Comic Sans MS"/>
          <w:sz w:val="28"/>
          <w:szCs w:val="28"/>
        </w:rPr>
        <w:t xml:space="preserve">days off </w:t>
      </w:r>
    </w:p>
    <w:p w14:paraId="28498A2E" w14:textId="4F8EB820" w:rsidR="004C24E7" w:rsidRDefault="004C24E7" w:rsidP="004C24E7">
      <w:pPr>
        <w:pStyle w:val="NoSpacing"/>
        <w:rPr>
          <w:rFonts w:ascii="Comic Sans MS" w:hAnsi="Comic Sans MS"/>
          <w:sz w:val="28"/>
          <w:szCs w:val="28"/>
        </w:rPr>
      </w:pPr>
      <w:r w:rsidRPr="007E1EB8">
        <w:rPr>
          <w:rFonts w:ascii="Segoe UI Symbol" w:hAnsi="Segoe UI Symbol" w:cs="Segoe UI Symbol"/>
          <w:color w:val="004800"/>
          <w:sz w:val="28"/>
          <w:szCs w:val="28"/>
        </w:rPr>
        <w:t>♥</w:t>
      </w:r>
      <w:r w:rsidRPr="007E1EB8">
        <w:rPr>
          <w:rFonts w:ascii="Segoe UI Symbol" w:hAnsi="Segoe UI Symbol" w:cs="Segoe UI Symbol"/>
          <w:color w:val="006600"/>
          <w:sz w:val="28"/>
          <w:szCs w:val="28"/>
        </w:rPr>
        <w:t xml:space="preserve"> </w:t>
      </w:r>
      <w:r w:rsidRPr="007E1EB8">
        <w:rPr>
          <w:rFonts w:ascii="Comic Sans MS" w:hAnsi="Comic Sans MS"/>
          <w:sz w:val="28"/>
          <w:szCs w:val="28"/>
        </w:rPr>
        <w:t xml:space="preserve">A Care Coordinator will </w:t>
      </w:r>
      <w:r w:rsidR="007E1EB8">
        <w:rPr>
          <w:rFonts w:ascii="Comic Sans MS" w:hAnsi="Comic Sans MS"/>
          <w:sz w:val="28"/>
          <w:szCs w:val="28"/>
        </w:rPr>
        <w:t xml:space="preserve">support </w:t>
      </w:r>
      <w:r w:rsidR="007E1EB8" w:rsidRPr="007E1EB8">
        <w:rPr>
          <w:rFonts w:ascii="Comic Sans MS" w:hAnsi="Comic Sans MS"/>
          <w:sz w:val="28"/>
          <w:szCs w:val="28"/>
        </w:rPr>
        <w:t>and</w:t>
      </w:r>
      <w:r w:rsidRPr="007E1EB8">
        <w:rPr>
          <w:rFonts w:ascii="Comic Sans MS" w:hAnsi="Comic Sans MS"/>
          <w:sz w:val="28"/>
          <w:szCs w:val="28"/>
        </w:rPr>
        <w:t xml:space="preserve"> advocate for </w:t>
      </w:r>
      <w:r w:rsidR="004909A2" w:rsidRPr="007E1EB8">
        <w:rPr>
          <w:rFonts w:ascii="Comic Sans MS" w:hAnsi="Comic Sans MS"/>
          <w:sz w:val="28"/>
          <w:szCs w:val="28"/>
        </w:rPr>
        <w:t>both</w:t>
      </w:r>
      <w:r w:rsidRPr="007E1EB8">
        <w:rPr>
          <w:rFonts w:ascii="Comic Sans MS" w:hAnsi="Comic Sans MS"/>
          <w:sz w:val="28"/>
          <w:szCs w:val="28"/>
        </w:rPr>
        <w:t xml:space="preserve"> foster parent &amp; child</w:t>
      </w:r>
    </w:p>
    <w:p w14:paraId="1638350A" w14:textId="0A108530" w:rsidR="00D109BA" w:rsidRDefault="00D109BA" w:rsidP="00D109BA">
      <w:pPr>
        <w:pStyle w:val="NoSpacing"/>
        <w:rPr>
          <w:rFonts w:ascii="Comic Sans MS" w:hAnsi="Comic Sans MS"/>
          <w:sz w:val="28"/>
          <w:szCs w:val="28"/>
        </w:rPr>
      </w:pPr>
      <w:r w:rsidRPr="007E1EB8">
        <w:rPr>
          <w:rFonts w:ascii="Segoe UI Symbol" w:hAnsi="Segoe UI Symbol" w:cs="Segoe UI Symbol"/>
          <w:color w:val="004800"/>
          <w:sz w:val="28"/>
          <w:szCs w:val="28"/>
        </w:rPr>
        <w:t>♥</w:t>
      </w:r>
      <w:r w:rsidRPr="007E1EB8">
        <w:rPr>
          <w:rFonts w:ascii="Segoe UI Symbol" w:hAnsi="Segoe UI Symbol" w:cs="Segoe UI Symbol"/>
          <w:color w:val="0066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Flexible Training for new families</w:t>
      </w:r>
    </w:p>
    <w:p w14:paraId="36D23D8F" w14:textId="77777777" w:rsidR="00D109BA" w:rsidRPr="00FC53E5" w:rsidRDefault="00D109BA" w:rsidP="004C24E7">
      <w:pPr>
        <w:pStyle w:val="NoSpacing"/>
        <w:rPr>
          <w:rFonts w:ascii="Comic Sans MS" w:hAnsi="Comic Sans MS"/>
          <w:color w:val="004800"/>
        </w:rPr>
      </w:pPr>
    </w:p>
    <w:p w14:paraId="30E4555A" w14:textId="5FB2FF9E" w:rsidR="004909A2" w:rsidRPr="004909A2" w:rsidRDefault="004909A2" w:rsidP="004C24E7">
      <w:pPr>
        <w:pStyle w:val="NoSpacing"/>
        <w:rPr>
          <w:rFonts w:ascii="Comic Sans MS" w:hAnsi="Comic Sans MS"/>
          <w:sz w:val="28"/>
          <w:szCs w:val="28"/>
        </w:rPr>
      </w:pPr>
      <w:r w:rsidRPr="00CB634B">
        <w:rPr>
          <w:rFonts w:ascii="Comic Sans MS" w:hAnsi="Comic Sans MS"/>
          <w:b/>
          <w:bCs/>
          <w:color w:val="004800"/>
          <w:sz w:val="28"/>
          <w:szCs w:val="28"/>
        </w:rPr>
        <w:t>Interested in Fostering?</w:t>
      </w:r>
      <w:r w:rsidRPr="00CB634B">
        <w:rPr>
          <w:rFonts w:ascii="Comic Sans MS" w:hAnsi="Comic Sans MS"/>
          <w:color w:val="004800"/>
          <w:sz w:val="28"/>
          <w:szCs w:val="28"/>
        </w:rPr>
        <w:t xml:space="preserve"> </w:t>
      </w:r>
      <w:r w:rsidRPr="004909A2">
        <w:rPr>
          <w:rFonts w:ascii="Comic Sans MS" w:hAnsi="Comic Sans MS"/>
          <w:sz w:val="28"/>
          <w:szCs w:val="28"/>
        </w:rPr>
        <w:t>Contact us</w:t>
      </w:r>
      <w:r>
        <w:rPr>
          <w:rFonts w:ascii="Comic Sans MS" w:hAnsi="Comic Sans MS"/>
          <w:sz w:val="28"/>
          <w:szCs w:val="28"/>
        </w:rPr>
        <w:t>!</w:t>
      </w:r>
    </w:p>
    <w:p w14:paraId="39FF3E81" w14:textId="7CE82163" w:rsidR="004909A2" w:rsidRPr="004909A2" w:rsidRDefault="004909A2" w:rsidP="004C24E7">
      <w:pPr>
        <w:pStyle w:val="NoSpacing"/>
        <w:rPr>
          <w:rFonts w:ascii="Comic Sans MS" w:hAnsi="Comic Sans MS"/>
          <w:sz w:val="28"/>
          <w:szCs w:val="28"/>
        </w:rPr>
      </w:pPr>
      <w:r w:rsidRPr="00CB634B">
        <w:rPr>
          <w:rFonts w:ascii="Comic Sans MS" w:hAnsi="Comic Sans MS"/>
          <w:b/>
          <w:bCs/>
          <w:color w:val="003A00"/>
          <w:sz w:val="28"/>
          <w:szCs w:val="28"/>
        </w:rPr>
        <w:t>Website:</w:t>
      </w:r>
      <w:r w:rsidRPr="00CB634B">
        <w:rPr>
          <w:rFonts w:ascii="Comic Sans MS" w:hAnsi="Comic Sans MS"/>
          <w:b/>
          <w:bCs/>
          <w:color w:val="004800"/>
          <w:sz w:val="28"/>
          <w:szCs w:val="28"/>
        </w:rPr>
        <w:t xml:space="preserve"> </w:t>
      </w:r>
      <w:hyperlink r:id="rId7" w:history="1">
        <w:r w:rsidRPr="00FC53E5">
          <w:rPr>
            <w:rStyle w:val="Hyperlink"/>
            <w:rFonts w:ascii="Comic Sans MS" w:hAnsi="Comic Sans MS"/>
            <w:color w:val="auto"/>
            <w:sz w:val="28"/>
            <w:szCs w:val="28"/>
            <w:u w:val="none"/>
          </w:rPr>
          <w:t>www.alpha-community.org</w:t>
        </w:r>
      </w:hyperlink>
      <w:r w:rsidR="00222C16" w:rsidRPr="004909A2">
        <w:rPr>
          <w:rFonts w:ascii="Comic Sans MS" w:hAnsi="Comic Sans MS"/>
          <w:sz w:val="28"/>
          <w:szCs w:val="28"/>
        </w:rPr>
        <w:t xml:space="preserve"> </w:t>
      </w:r>
    </w:p>
    <w:p w14:paraId="65C8E14D" w14:textId="45C7967C" w:rsidR="004909A2" w:rsidRPr="004909A2" w:rsidRDefault="004909A2" w:rsidP="004C24E7">
      <w:pPr>
        <w:pStyle w:val="NoSpacing"/>
        <w:rPr>
          <w:rFonts w:ascii="Comic Sans MS" w:hAnsi="Comic Sans MS"/>
          <w:sz w:val="28"/>
          <w:szCs w:val="28"/>
        </w:rPr>
      </w:pPr>
      <w:r w:rsidRPr="00CB634B">
        <w:rPr>
          <w:rFonts w:ascii="Comic Sans MS" w:hAnsi="Comic Sans MS"/>
          <w:b/>
          <w:bCs/>
          <w:color w:val="004800"/>
          <w:sz w:val="28"/>
          <w:szCs w:val="28"/>
        </w:rPr>
        <w:t>Email Us:</w:t>
      </w:r>
      <w:r w:rsidR="00FC53E5" w:rsidRPr="00CB634B">
        <w:rPr>
          <w:rFonts w:ascii="Comic Sans MS" w:hAnsi="Comic Sans MS"/>
          <w:color w:val="004800"/>
          <w:sz w:val="28"/>
          <w:szCs w:val="28"/>
        </w:rPr>
        <w:t xml:space="preserve"> </w:t>
      </w:r>
      <w:r w:rsidR="00FC53E5">
        <w:rPr>
          <w:rFonts w:ascii="Comic Sans MS" w:hAnsi="Comic Sans MS"/>
          <w:sz w:val="28"/>
          <w:szCs w:val="28"/>
        </w:rPr>
        <w:t>jriedel@alpha-community.org</w:t>
      </w:r>
    </w:p>
    <w:p w14:paraId="04560313" w14:textId="2AEF5B64" w:rsidR="004909A2" w:rsidRPr="004909A2" w:rsidRDefault="004909A2" w:rsidP="004C24E7">
      <w:pPr>
        <w:pStyle w:val="NoSpacing"/>
        <w:rPr>
          <w:rFonts w:ascii="Comic Sans MS" w:hAnsi="Comic Sans MS"/>
          <w:sz w:val="28"/>
          <w:szCs w:val="28"/>
        </w:rPr>
      </w:pPr>
      <w:r w:rsidRPr="00CB634B">
        <w:rPr>
          <w:rFonts w:ascii="Comic Sans MS" w:hAnsi="Comic Sans MS"/>
          <w:b/>
          <w:bCs/>
          <w:color w:val="004800"/>
          <w:sz w:val="28"/>
          <w:szCs w:val="28"/>
        </w:rPr>
        <w:t>Call Us:</w:t>
      </w:r>
      <w:r w:rsidR="00FC53E5" w:rsidRPr="00CB634B">
        <w:rPr>
          <w:rFonts w:ascii="Comic Sans MS" w:hAnsi="Comic Sans MS"/>
          <w:color w:val="004800"/>
          <w:sz w:val="28"/>
          <w:szCs w:val="28"/>
        </w:rPr>
        <w:t xml:space="preserve"> </w:t>
      </w:r>
      <w:r w:rsidR="00FC53E5">
        <w:rPr>
          <w:rFonts w:ascii="Comic Sans MS" w:hAnsi="Comic Sans MS"/>
          <w:sz w:val="28"/>
          <w:szCs w:val="28"/>
        </w:rPr>
        <w:t>(919) 635-8781</w:t>
      </w:r>
    </w:p>
    <w:p w14:paraId="7D4CA7DB" w14:textId="2F8B046E" w:rsidR="004C24E7" w:rsidRPr="0031325C" w:rsidRDefault="004C24E7" w:rsidP="007E1EB8">
      <w:pPr>
        <w:widowControl w:val="0"/>
        <w:rPr>
          <w:rFonts w:ascii="Comic Sans MS" w:hAnsi="Comic Sans MS"/>
          <w:color w:val="006600"/>
          <w:sz w:val="24"/>
          <w:szCs w:val="24"/>
        </w:rPr>
      </w:pPr>
      <w:r>
        <w:t> </w:t>
      </w:r>
    </w:p>
    <w:sectPr w:rsidR="004C24E7" w:rsidRPr="0031325C" w:rsidSect="002277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08"/>
    <w:rsid w:val="000121C2"/>
    <w:rsid w:val="00222C16"/>
    <w:rsid w:val="00227757"/>
    <w:rsid w:val="0031325C"/>
    <w:rsid w:val="003E003E"/>
    <w:rsid w:val="00446931"/>
    <w:rsid w:val="004909A2"/>
    <w:rsid w:val="004C24E7"/>
    <w:rsid w:val="00601793"/>
    <w:rsid w:val="00610A48"/>
    <w:rsid w:val="006E52B5"/>
    <w:rsid w:val="007D114D"/>
    <w:rsid w:val="007E1EB8"/>
    <w:rsid w:val="008D09D6"/>
    <w:rsid w:val="00B6134C"/>
    <w:rsid w:val="00CB634B"/>
    <w:rsid w:val="00CD1B8A"/>
    <w:rsid w:val="00D109BA"/>
    <w:rsid w:val="00DA0408"/>
    <w:rsid w:val="00E303BB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B1A5"/>
  <w15:chartTrackingRefBased/>
  <w15:docId w15:val="{53FFEA8E-205D-448A-BBAF-17881059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link w:val="Heading3Char"/>
    <w:uiPriority w:val="9"/>
    <w:qFormat/>
    <w:rsid w:val="004C24E7"/>
    <w:pPr>
      <w:spacing w:after="240" w:line="240" w:lineRule="auto"/>
      <w:outlineLvl w:val="2"/>
    </w:pPr>
    <w:rPr>
      <w:rFonts w:ascii="Franklin Gothic Heavy" w:eastAsia="Times New Roman" w:hAnsi="Franklin Gothic Heavy" w:cs="Times New Roman"/>
      <w:caps/>
      <w:color w:val="339933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9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179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17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775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C24E7"/>
    <w:rPr>
      <w:rFonts w:ascii="Franklin Gothic Heavy" w:eastAsia="Times New Roman" w:hAnsi="Franklin Gothic Heavy" w:cs="Times New Roman"/>
      <w:caps/>
      <w:color w:val="000000"/>
      <w:kern w:val="28"/>
      <w:sz w:val="20"/>
      <w:szCs w:val="20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4C24E7"/>
    <w:pPr>
      <w:spacing w:after="240" w:line="352" w:lineRule="auto"/>
    </w:pPr>
    <w:rPr>
      <w:rFonts w:ascii="Franklin Gothic Book" w:eastAsia="Times New Roman" w:hAnsi="Franklin Gothic Book" w:cs="Times New Roman"/>
      <w:color w:val="008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24E7"/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pha-community.org/fosterParent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leebotha.wordpress.com/2017/03/22/lentspiration-for-march-23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Boretti</dc:creator>
  <cp:keywords/>
  <dc:description/>
  <cp:lastModifiedBy>Monica Long</cp:lastModifiedBy>
  <cp:revision>6</cp:revision>
  <cp:lastPrinted>2021-01-19T22:10:00Z</cp:lastPrinted>
  <dcterms:created xsi:type="dcterms:W3CDTF">2020-05-07T18:52:00Z</dcterms:created>
  <dcterms:modified xsi:type="dcterms:W3CDTF">2021-01-19T22:11:00Z</dcterms:modified>
</cp:coreProperties>
</file>